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附件1：</w:t>
      </w:r>
    </w:p>
    <w:p>
      <w:pPr>
        <w:widowControl/>
        <w:snapToGrid w:val="0"/>
        <w:spacing w:line="338" w:lineRule="auto"/>
        <w:jc w:val="center"/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2022</w:t>
      </w: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  <w:t>年</w:t>
      </w: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val="en-US" w:eastAsia="zh-CN"/>
        </w:rPr>
        <w:t>度</w:t>
      </w: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  <w:t>陕西省</w:t>
      </w: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val="en-US" w:eastAsia="zh-CN"/>
        </w:rPr>
        <w:t>教育厅</w:t>
      </w: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  <w:t>教育事业统计发展研究课题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选题指南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一、总体说明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中央和省上</w:t>
      </w:r>
      <w:r>
        <w:rPr>
          <w:rFonts w:hint="eastAsia" w:ascii="仿宋" w:hAnsi="仿宋" w:eastAsia="仿宋" w:cs="仿宋"/>
          <w:sz w:val="32"/>
          <w:szCs w:val="32"/>
        </w:rPr>
        <w:t>教育事业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统计</w:t>
      </w:r>
      <w:r>
        <w:rPr>
          <w:rFonts w:hint="eastAsia" w:ascii="仿宋" w:hAnsi="仿宋" w:eastAsia="仿宋" w:cs="仿宋"/>
          <w:sz w:val="32"/>
          <w:szCs w:val="32"/>
        </w:rPr>
        <w:t>的新部署和新任务，做好</w:t>
      </w:r>
      <w:r>
        <w:rPr>
          <w:rFonts w:hint="eastAsia" w:ascii="Times New Roman" w:hAnsi="Times New Roman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年度陕西省教育事业统计发展研究课题立项工作，特制定本指南。指南列出的研究方向供各申报单位和个人参考，申请人可根据本指南，结合各单位情况和个人实际，确定项目名称和研究内容。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选题指南</w:t>
      </w:r>
    </w:p>
    <w:p>
      <w:pPr>
        <w:spacing w:line="360" w:lineRule="auto"/>
        <w:ind w:firstLine="643" w:firstLineChars="200"/>
        <w:outlineLvl w:val="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Times New Roman" w:hAnsi="Times New Roman" w:eastAsia="仿宋" w:cs="仿宋"/>
          <w:b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.教育事业统计数字化战略研究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Times New Roman" w:hAnsi="Times New Roman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）教育事业统计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的数字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</w:t>
      </w:r>
      <w:r>
        <w:rPr>
          <w:rFonts w:hint="eastAsia" w:ascii="仿宋" w:hAnsi="仿宋" w:eastAsia="仿宋" w:cs="仿宋"/>
          <w:sz w:val="32"/>
          <w:szCs w:val="32"/>
        </w:rPr>
        <w:t>转型升级策略研究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Times New Roman" w:hAnsi="Times New Roman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）教育事业统计的数字化治理和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</w:rPr>
        <w:t>研究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Times New Roman" w:hAnsi="Times New Roman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）基于数字转型和智能升级的教育事业统计高质量发展路径研究</w:t>
      </w:r>
    </w:p>
    <w:p>
      <w:pPr>
        <w:spacing w:line="360" w:lineRule="auto"/>
        <w:ind w:firstLine="643" w:firstLineChars="200"/>
        <w:outlineLvl w:val="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.教育事业统计现代化建设研究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Times New Roman" w:hAnsi="Times New Roman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陕西省</w:t>
      </w:r>
      <w:r>
        <w:rPr>
          <w:rFonts w:hint="eastAsia" w:ascii="仿宋" w:hAnsi="仿宋" w:eastAsia="仿宋" w:cs="仿宋"/>
          <w:sz w:val="32"/>
          <w:szCs w:val="32"/>
        </w:rPr>
        <w:t>教育事业统计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系统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的优化建设研究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Times New Roman" w:hAnsi="Times New Roman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）人工智能在教育事业统计中的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融合</w:t>
      </w:r>
      <w:r>
        <w:rPr>
          <w:rFonts w:hint="eastAsia" w:ascii="仿宋" w:hAnsi="仿宋" w:eastAsia="仿宋" w:cs="仿宋"/>
          <w:sz w:val="32"/>
          <w:szCs w:val="32"/>
        </w:rPr>
        <w:t>创新研究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sz w:val="32"/>
          <w:szCs w:val="32"/>
        </w:rPr>
        <w:t>基于云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</w:rPr>
        <w:t>的教育统计数据查询和定制服务功能模块建设研究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）教育事业统计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的新</w:t>
      </w:r>
      <w:r>
        <w:rPr>
          <w:rFonts w:hint="eastAsia" w:ascii="仿宋" w:hAnsi="仿宋" w:eastAsia="仿宋" w:cs="仿宋"/>
          <w:sz w:val="32"/>
          <w:szCs w:val="32"/>
        </w:rPr>
        <w:t>媒体传播机制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和应用产品</w:t>
      </w:r>
      <w:r>
        <w:rPr>
          <w:rFonts w:hint="eastAsia" w:ascii="仿宋" w:hAnsi="仿宋" w:eastAsia="仿宋" w:cs="仿宋"/>
          <w:sz w:val="32"/>
          <w:szCs w:val="32"/>
        </w:rPr>
        <w:t>研究</w:t>
      </w:r>
    </w:p>
    <w:p>
      <w:pPr>
        <w:spacing w:line="360" w:lineRule="auto"/>
        <w:ind w:firstLine="643" w:firstLineChars="200"/>
        <w:outlineLvl w:val="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Times New Roman" w:hAnsi="Times New Roman" w:eastAsia="仿宋" w:cs="仿宋"/>
          <w:b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.教育事业统计支撑科学决策研究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Times New Roman" w:hAnsi="Times New Roman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）教育事业统计支持决策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的模式</w:t>
      </w:r>
      <w:r>
        <w:rPr>
          <w:rFonts w:hint="eastAsia" w:ascii="仿宋" w:hAnsi="仿宋" w:eastAsia="仿宋" w:cs="仿宋"/>
          <w:sz w:val="32"/>
          <w:szCs w:val="32"/>
        </w:rPr>
        <w:t>研究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Times New Roman" w:hAnsi="Times New Roman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教育事业统计分析的新产品新范式</w:t>
      </w:r>
      <w:r>
        <w:rPr>
          <w:rFonts w:hint="eastAsia" w:ascii="仿宋" w:hAnsi="仿宋" w:eastAsia="仿宋" w:cs="仿宋"/>
          <w:sz w:val="32"/>
          <w:szCs w:val="32"/>
        </w:rPr>
        <w:t>研究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事业</w:t>
      </w:r>
      <w:r>
        <w:rPr>
          <w:rFonts w:hint="eastAsia" w:ascii="仿宋" w:hAnsi="仿宋" w:eastAsia="仿宋" w:cs="仿宋"/>
          <w:sz w:val="32"/>
          <w:szCs w:val="32"/>
        </w:rPr>
        <w:t>统计数据与社会治理数据融合的教育决策模式研究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br w:type="page"/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0A2B26-9DB6-4902-B1BE-FC3775A468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007E35E-A911-4F25-B890-6280AC29620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9D0C941-96C2-4411-85F9-B05085C7FEF1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4" w:fontKey="{3CC53A7B-BB5E-4B77-8E94-D31CE09752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7FA1679-E406-4DBE-889E-DCF3095DD6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154BBE"/>
    <w:multiLevelType w:val="singleLevel"/>
    <w:tmpl w:val="C7154BB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11"/>
    <w:rsid w:val="000163B6"/>
    <w:rsid w:val="000236DE"/>
    <w:rsid w:val="00045BE6"/>
    <w:rsid w:val="00052A32"/>
    <w:rsid w:val="000604FE"/>
    <w:rsid w:val="000651E5"/>
    <w:rsid w:val="0006784E"/>
    <w:rsid w:val="00070968"/>
    <w:rsid w:val="00074B27"/>
    <w:rsid w:val="00077692"/>
    <w:rsid w:val="000862BB"/>
    <w:rsid w:val="0009042F"/>
    <w:rsid w:val="00093C6C"/>
    <w:rsid w:val="000A3DD6"/>
    <w:rsid w:val="000A6E56"/>
    <w:rsid w:val="000B04C2"/>
    <w:rsid w:val="000B0853"/>
    <w:rsid w:val="000B2209"/>
    <w:rsid w:val="000B6E65"/>
    <w:rsid w:val="000B7B2D"/>
    <w:rsid w:val="000C50F0"/>
    <w:rsid w:val="000C77B5"/>
    <w:rsid w:val="000D045B"/>
    <w:rsid w:val="000D49A7"/>
    <w:rsid w:val="000E0688"/>
    <w:rsid w:val="000E3C1C"/>
    <w:rsid w:val="000E54EC"/>
    <w:rsid w:val="00115709"/>
    <w:rsid w:val="0012097A"/>
    <w:rsid w:val="00125B0B"/>
    <w:rsid w:val="00133A76"/>
    <w:rsid w:val="00142D67"/>
    <w:rsid w:val="0016078E"/>
    <w:rsid w:val="001656EB"/>
    <w:rsid w:val="00167CBE"/>
    <w:rsid w:val="00172619"/>
    <w:rsid w:val="00174029"/>
    <w:rsid w:val="0017601A"/>
    <w:rsid w:val="00185ED8"/>
    <w:rsid w:val="00194610"/>
    <w:rsid w:val="001A0558"/>
    <w:rsid w:val="001A35B8"/>
    <w:rsid w:val="001A42F1"/>
    <w:rsid w:val="001A50C6"/>
    <w:rsid w:val="001B2277"/>
    <w:rsid w:val="001B691F"/>
    <w:rsid w:val="001B75BF"/>
    <w:rsid w:val="001C479B"/>
    <w:rsid w:val="001D40DD"/>
    <w:rsid w:val="001D5D25"/>
    <w:rsid w:val="001D6505"/>
    <w:rsid w:val="001E03FB"/>
    <w:rsid w:val="001F4775"/>
    <w:rsid w:val="00202CF8"/>
    <w:rsid w:val="00203724"/>
    <w:rsid w:val="00205582"/>
    <w:rsid w:val="0020784A"/>
    <w:rsid w:val="00217730"/>
    <w:rsid w:val="00221213"/>
    <w:rsid w:val="0022625B"/>
    <w:rsid w:val="002359CE"/>
    <w:rsid w:val="00240111"/>
    <w:rsid w:val="0024084A"/>
    <w:rsid w:val="0024160D"/>
    <w:rsid w:val="00243D5D"/>
    <w:rsid w:val="002549CA"/>
    <w:rsid w:val="00256EFF"/>
    <w:rsid w:val="00270DB0"/>
    <w:rsid w:val="00283811"/>
    <w:rsid w:val="002854AC"/>
    <w:rsid w:val="00286F71"/>
    <w:rsid w:val="00290F30"/>
    <w:rsid w:val="002A0321"/>
    <w:rsid w:val="002A1F9C"/>
    <w:rsid w:val="002C536F"/>
    <w:rsid w:val="002D1BBD"/>
    <w:rsid w:val="002E0C3E"/>
    <w:rsid w:val="002E167C"/>
    <w:rsid w:val="002E398D"/>
    <w:rsid w:val="002E52C5"/>
    <w:rsid w:val="002F3864"/>
    <w:rsid w:val="002F4C15"/>
    <w:rsid w:val="002F7698"/>
    <w:rsid w:val="003003AF"/>
    <w:rsid w:val="00300834"/>
    <w:rsid w:val="0030258B"/>
    <w:rsid w:val="003124D6"/>
    <w:rsid w:val="003168E1"/>
    <w:rsid w:val="0031765E"/>
    <w:rsid w:val="003223E2"/>
    <w:rsid w:val="0032282B"/>
    <w:rsid w:val="00326BCD"/>
    <w:rsid w:val="0032738C"/>
    <w:rsid w:val="00336FAD"/>
    <w:rsid w:val="00340430"/>
    <w:rsid w:val="00353F10"/>
    <w:rsid w:val="0035605D"/>
    <w:rsid w:val="00357901"/>
    <w:rsid w:val="00360AF3"/>
    <w:rsid w:val="00365095"/>
    <w:rsid w:val="00367ECC"/>
    <w:rsid w:val="00370285"/>
    <w:rsid w:val="0037131D"/>
    <w:rsid w:val="003779C7"/>
    <w:rsid w:val="003841E9"/>
    <w:rsid w:val="003933DC"/>
    <w:rsid w:val="003933F4"/>
    <w:rsid w:val="00397325"/>
    <w:rsid w:val="00397951"/>
    <w:rsid w:val="003A0490"/>
    <w:rsid w:val="003B5258"/>
    <w:rsid w:val="003C116E"/>
    <w:rsid w:val="003C7112"/>
    <w:rsid w:val="003D6E9E"/>
    <w:rsid w:val="003E467F"/>
    <w:rsid w:val="003E7109"/>
    <w:rsid w:val="003F2718"/>
    <w:rsid w:val="003F5BF5"/>
    <w:rsid w:val="004038FF"/>
    <w:rsid w:val="00404045"/>
    <w:rsid w:val="004047A4"/>
    <w:rsid w:val="00417005"/>
    <w:rsid w:val="00417A66"/>
    <w:rsid w:val="0042524C"/>
    <w:rsid w:val="0042761A"/>
    <w:rsid w:val="00430494"/>
    <w:rsid w:val="00432DC9"/>
    <w:rsid w:val="004478A8"/>
    <w:rsid w:val="004535F9"/>
    <w:rsid w:val="00453E9E"/>
    <w:rsid w:val="00454AD6"/>
    <w:rsid w:val="004556EC"/>
    <w:rsid w:val="00465651"/>
    <w:rsid w:val="0047599A"/>
    <w:rsid w:val="0047647B"/>
    <w:rsid w:val="004772C5"/>
    <w:rsid w:val="004801A5"/>
    <w:rsid w:val="004856D3"/>
    <w:rsid w:val="00490045"/>
    <w:rsid w:val="00493143"/>
    <w:rsid w:val="004A0CCE"/>
    <w:rsid w:val="004A2F69"/>
    <w:rsid w:val="004A44B5"/>
    <w:rsid w:val="004A6DB8"/>
    <w:rsid w:val="004B09EA"/>
    <w:rsid w:val="004B266E"/>
    <w:rsid w:val="004B52BE"/>
    <w:rsid w:val="004B5532"/>
    <w:rsid w:val="004C24C4"/>
    <w:rsid w:val="004C63BB"/>
    <w:rsid w:val="004C73DF"/>
    <w:rsid w:val="004C784F"/>
    <w:rsid w:val="004D4040"/>
    <w:rsid w:val="004D731B"/>
    <w:rsid w:val="004E31A3"/>
    <w:rsid w:val="004E5017"/>
    <w:rsid w:val="004E66AA"/>
    <w:rsid w:val="004F2099"/>
    <w:rsid w:val="004F44ED"/>
    <w:rsid w:val="004F5F0D"/>
    <w:rsid w:val="0050145D"/>
    <w:rsid w:val="00502BC8"/>
    <w:rsid w:val="00504C1D"/>
    <w:rsid w:val="00513C84"/>
    <w:rsid w:val="00520912"/>
    <w:rsid w:val="00523B28"/>
    <w:rsid w:val="00526883"/>
    <w:rsid w:val="00526B0A"/>
    <w:rsid w:val="005309E2"/>
    <w:rsid w:val="0053164C"/>
    <w:rsid w:val="005359E5"/>
    <w:rsid w:val="005509CB"/>
    <w:rsid w:val="00561DC1"/>
    <w:rsid w:val="00572B6F"/>
    <w:rsid w:val="00573FA2"/>
    <w:rsid w:val="005801CF"/>
    <w:rsid w:val="00580B8F"/>
    <w:rsid w:val="00582839"/>
    <w:rsid w:val="00583D9E"/>
    <w:rsid w:val="0059355A"/>
    <w:rsid w:val="005A22ED"/>
    <w:rsid w:val="005A5D97"/>
    <w:rsid w:val="005B2C03"/>
    <w:rsid w:val="005B3137"/>
    <w:rsid w:val="005B4C47"/>
    <w:rsid w:val="005B51B7"/>
    <w:rsid w:val="005B7961"/>
    <w:rsid w:val="005B7EDD"/>
    <w:rsid w:val="005D0280"/>
    <w:rsid w:val="005D13BA"/>
    <w:rsid w:val="005F378A"/>
    <w:rsid w:val="005F51D4"/>
    <w:rsid w:val="00600009"/>
    <w:rsid w:val="00604D97"/>
    <w:rsid w:val="00606FE1"/>
    <w:rsid w:val="006071E2"/>
    <w:rsid w:val="00610FB6"/>
    <w:rsid w:val="006116CB"/>
    <w:rsid w:val="00611D96"/>
    <w:rsid w:val="006135D0"/>
    <w:rsid w:val="00614FBC"/>
    <w:rsid w:val="0062344A"/>
    <w:rsid w:val="00634EDA"/>
    <w:rsid w:val="0063502D"/>
    <w:rsid w:val="0063639C"/>
    <w:rsid w:val="00636ED5"/>
    <w:rsid w:val="00645CF8"/>
    <w:rsid w:val="006462B5"/>
    <w:rsid w:val="00647A0E"/>
    <w:rsid w:val="00652BD4"/>
    <w:rsid w:val="00670918"/>
    <w:rsid w:val="0067097A"/>
    <w:rsid w:val="006768BC"/>
    <w:rsid w:val="006818C5"/>
    <w:rsid w:val="00685F4C"/>
    <w:rsid w:val="0069194E"/>
    <w:rsid w:val="00693231"/>
    <w:rsid w:val="0069354B"/>
    <w:rsid w:val="00696EAC"/>
    <w:rsid w:val="006A342F"/>
    <w:rsid w:val="006B05D0"/>
    <w:rsid w:val="006B0A88"/>
    <w:rsid w:val="006B3DB6"/>
    <w:rsid w:val="006B6E0A"/>
    <w:rsid w:val="006B7DA8"/>
    <w:rsid w:val="006C3EB1"/>
    <w:rsid w:val="006C4D65"/>
    <w:rsid w:val="006C52F0"/>
    <w:rsid w:val="006D02F5"/>
    <w:rsid w:val="006D0A76"/>
    <w:rsid w:val="006D4094"/>
    <w:rsid w:val="006D5EAC"/>
    <w:rsid w:val="006E1423"/>
    <w:rsid w:val="006E6F4E"/>
    <w:rsid w:val="006E7F82"/>
    <w:rsid w:val="006F263D"/>
    <w:rsid w:val="006F31A1"/>
    <w:rsid w:val="0070209B"/>
    <w:rsid w:val="0070797B"/>
    <w:rsid w:val="00707B78"/>
    <w:rsid w:val="00717781"/>
    <w:rsid w:val="0072456E"/>
    <w:rsid w:val="00725101"/>
    <w:rsid w:val="00736A02"/>
    <w:rsid w:val="00740B08"/>
    <w:rsid w:val="00741C85"/>
    <w:rsid w:val="007466D7"/>
    <w:rsid w:val="00747911"/>
    <w:rsid w:val="00750D0F"/>
    <w:rsid w:val="00752B22"/>
    <w:rsid w:val="007540FC"/>
    <w:rsid w:val="0076452F"/>
    <w:rsid w:val="00766032"/>
    <w:rsid w:val="00777EA3"/>
    <w:rsid w:val="00786D51"/>
    <w:rsid w:val="00787E30"/>
    <w:rsid w:val="00792024"/>
    <w:rsid w:val="00792184"/>
    <w:rsid w:val="007A196A"/>
    <w:rsid w:val="007A65CD"/>
    <w:rsid w:val="007B00EA"/>
    <w:rsid w:val="007B7273"/>
    <w:rsid w:val="007C2395"/>
    <w:rsid w:val="007D34A5"/>
    <w:rsid w:val="007D4FBB"/>
    <w:rsid w:val="007D4FE8"/>
    <w:rsid w:val="007E14E2"/>
    <w:rsid w:val="007E675D"/>
    <w:rsid w:val="007F4546"/>
    <w:rsid w:val="008014F1"/>
    <w:rsid w:val="0080297A"/>
    <w:rsid w:val="00802D82"/>
    <w:rsid w:val="00803440"/>
    <w:rsid w:val="00804AA0"/>
    <w:rsid w:val="0080795A"/>
    <w:rsid w:val="00807C90"/>
    <w:rsid w:val="00811571"/>
    <w:rsid w:val="00811999"/>
    <w:rsid w:val="00814147"/>
    <w:rsid w:val="008252F4"/>
    <w:rsid w:val="008265D2"/>
    <w:rsid w:val="0083693E"/>
    <w:rsid w:val="0084068E"/>
    <w:rsid w:val="00841D34"/>
    <w:rsid w:val="0085777E"/>
    <w:rsid w:val="00864689"/>
    <w:rsid w:val="00865CFD"/>
    <w:rsid w:val="00870533"/>
    <w:rsid w:val="008748F6"/>
    <w:rsid w:val="00882111"/>
    <w:rsid w:val="008821AA"/>
    <w:rsid w:val="00882951"/>
    <w:rsid w:val="0088355D"/>
    <w:rsid w:val="0088553F"/>
    <w:rsid w:val="00891E61"/>
    <w:rsid w:val="008A55AD"/>
    <w:rsid w:val="008A6814"/>
    <w:rsid w:val="008A7304"/>
    <w:rsid w:val="008B063B"/>
    <w:rsid w:val="008B1E2B"/>
    <w:rsid w:val="008B2E7B"/>
    <w:rsid w:val="008C3D50"/>
    <w:rsid w:val="008C3F9D"/>
    <w:rsid w:val="008C6679"/>
    <w:rsid w:val="008C67B7"/>
    <w:rsid w:val="008C7293"/>
    <w:rsid w:val="008D4CF6"/>
    <w:rsid w:val="008D4CFB"/>
    <w:rsid w:val="008E0826"/>
    <w:rsid w:val="008E52A2"/>
    <w:rsid w:val="008F3E96"/>
    <w:rsid w:val="008F689A"/>
    <w:rsid w:val="008F72D8"/>
    <w:rsid w:val="00903360"/>
    <w:rsid w:val="009033F1"/>
    <w:rsid w:val="00910BE3"/>
    <w:rsid w:val="009172F2"/>
    <w:rsid w:val="009209C3"/>
    <w:rsid w:val="0092274F"/>
    <w:rsid w:val="00923E27"/>
    <w:rsid w:val="009343B0"/>
    <w:rsid w:val="009344E5"/>
    <w:rsid w:val="00935E4F"/>
    <w:rsid w:val="00937C7D"/>
    <w:rsid w:val="0094113F"/>
    <w:rsid w:val="00944AD4"/>
    <w:rsid w:val="00947E2D"/>
    <w:rsid w:val="00950AB4"/>
    <w:rsid w:val="009513E0"/>
    <w:rsid w:val="00954DF1"/>
    <w:rsid w:val="009555F2"/>
    <w:rsid w:val="00956082"/>
    <w:rsid w:val="00962A32"/>
    <w:rsid w:val="00963BB9"/>
    <w:rsid w:val="00966C61"/>
    <w:rsid w:val="00974847"/>
    <w:rsid w:val="009749EA"/>
    <w:rsid w:val="009752B2"/>
    <w:rsid w:val="00975705"/>
    <w:rsid w:val="009778F0"/>
    <w:rsid w:val="00977B67"/>
    <w:rsid w:val="00982101"/>
    <w:rsid w:val="009837C6"/>
    <w:rsid w:val="00984BD8"/>
    <w:rsid w:val="00991767"/>
    <w:rsid w:val="00992F33"/>
    <w:rsid w:val="0099392B"/>
    <w:rsid w:val="009A13DD"/>
    <w:rsid w:val="009A7D09"/>
    <w:rsid w:val="009B515F"/>
    <w:rsid w:val="009B688C"/>
    <w:rsid w:val="009C6BC5"/>
    <w:rsid w:val="009D1BB1"/>
    <w:rsid w:val="009D3D33"/>
    <w:rsid w:val="009E1DD4"/>
    <w:rsid w:val="009F0BC6"/>
    <w:rsid w:val="009F0D03"/>
    <w:rsid w:val="009F2DBA"/>
    <w:rsid w:val="009F5D37"/>
    <w:rsid w:val="009F7D28"/>
    <w:rsid w:val="00A06773"/>
    <w:rsid w:val="00A06A38"/>
    <w:rsid w:val="00A12598"/>
    <w:rsid w:val="00A13E29"/>
    <w:rsid w:val="00A14FAE"/>
    <w:rsid w:val="00A245AB"/>
    <w:rsid w:val="00A3037C"/>
    <w:rsid w:val="00A30F2C"/>
    <w:rsid w:val="00A31521"/>
    <w:rsid w:val="00A3155E"/>
    <w:rsid w:val="00A34A0D"/>
    <w:rsid w:val="00A45D97"/>
    <w:rsid w:val="00A46739"/>
    <w:rsid w:val="00A472D5"/>
    <w:rsid w:val="00A5772F"/>
    <w:rsid w:val="00A63144"/>
    <w:rsid w:val="00A64C2B"/>
    <w:rsid w:val="00A71BCA"/>
    <w:rsid w:val="00A83DF8"/>
    <w:rsid w:val="00A844EA"/>
    <w:rsid w:val="00A911CF"/>
    <w:rsid w:val="00A95C22"/>
    <w:rsid w:val="00AA2AF3"/>
    <w:rsid w:val="00AA5961"/>
    <w:rsid w:val="00AA639F"/>
    <w:rsid w:val="00AB1560"/>
    <w:rsid w:val="00AC0732"/>
    <w:rsid w:val="00AD0136"/>
    <w:rsid w:val="00AD2534"/>
    <w:rsid w:val="00AD514B"/>
    <w:rsid w:val="00AE1E67"/>
    <w:rsid w:val="00AE5A6A"/>
    <w:rsid w:val="00AE7D8C"/>
    <w:rsid w:val="00AF2CB4"/>
    <w:rsid w:val="00B01D33"/>
    <w:rsid w:val="00B0427B"/>
    <w:rsid w:val="00B120E7"/>
    <w:rsid w:val="00B12417"/>
    <w:rsid w:val="00B228C5"/>
    <w:rsid w:val="00B22919"/>
    <w:rsid w:val="00B241B4"/>
    <w:rsid w:val="00B273C7"/>
    <w:rsid w:val="00B41221"/>
    <w:rsid w:val="00B50EC4"/>
    <w:rsid w:val="00B61ACF"/>
    <w:rsid w:val="00B70B28"/>
    <w:rsid w:val="00B754B3"/>
    <w:rsid w:val="00B85BA1"/>
    <w:rsid w:val="00B85E15"/>
    <w:rsid w:val="00B8736E"/>
    <w:rsid w:val="00B9014D"/>
    <w:rsid w:val="00BA2A0A"/>
    <w:rsid w:val="00BA5CDA"/>
    <w:rsid w:val="00BA71FB"/>
    <w:rsid w:val="00BB080F"/>
    <w:rsid w:val="00BC4E60"/>
    <w:rsid w:val="00BC5C87"/>
    <w:rsid w:val="00BD1034"/>
    <w:rsid w:val="00BD54AF"/>
    <w:rsid w:val="00BF2D02"/>
    <w:rsid w:val="00BF5A15"/>
    <w:rsid w:val="00C12EB3"/>
    <w:rsid w:val="00C13C6C"/>
    <w:rsid w:val="00C23A02"/>
    <w:rsid w:val="00C25A41"/>
    <w:rsid w:val="00C25B80"/>
    <w:rsid w:val="00C26DB5"/>
    <w:rsid w:val="00C27395"/>
    <w:rsid w:val="00C413CA"/>
    <w:rsid w:val="00C45FCF"/>
    <w:rsid w:val="00C54EF4"/>
    <w:rsid w:val="00C575B6"/>
    <w:rsid w:val="00C57C53"/>
    <w:rsid w:val="00C6220C"/>
    <w:rsid w:val="00C63AB6"/>
    <w:rsid w:val="00C63DAF"/>
    <w:rsid w:val="00C642DF"/>
    <w:rsid w:val="00C65AB1"/>
    <w:rsid w:val="00C66214"/>
    <w:rsid w:val="00C73B12"/>
    <w:rsid w:val="00C763FD"/>
    <w:rsid w:val="00C90DF3"/>
    <w:rsid w:val="00C92C5D"/>
    <w:rsid w:val="00CA267A"/>
    <w:rsid w:val="00CA3A02"/>
    <w:rsid w:val="00CA737E"/>
    <w:rsid w:val="00CB1263"/>
    <w:rsid w:val="00CB1589"/>
    <w:rsid w:val="00CB6F44"/>
    <w:rsid w:val="00CC096B"/>
    <w:rsid w:val="00CD03A4"/>
    <w:rsid w:val="00CD089C"/>
    <w:rsid w:val="00CE0C3D"/>
    <w:rsid w:val="00CE447B"/>
    <w:rsid w:val="00CF4A43"/>
    <w:rsid w:val="00D00AD5"/>
    <w:rsid w:val="00D02088"/>
    <w:rsid w:val="00D02679"/>
    <w:rsid w:val="00D02F51"/>
    <w:rsid w:val="00D07C76"/>
    <w:rsid w:val="00D15F67"/>
    <w:rsid w:val="00D200ED"/>
    <w:rsid w:val="00D2207D"/>
    <w:rsid w:val="00D22BBA"/>
    <w:rsid w:val="00D25D81"/>
    <w:rsid w:val="00D25F1A"/>
    <w:rsid w:val="00D311BB"/>
    <w:rsid w:val="00D34C59"/>
    <w:rsid w:val="00D36AD1"/>
    <w:rsid w:val="00D41250"/>
    <w:rsid w:val="00D42D41"/>
    <w:rsid w:val="00D43391"/>
    <w:rsid w:val="00D469D0"/>
    <w:rsid w:val="00D51AE2"/>
    <w:rsid w:val="00D635BF"/>
    <w:rsid w:val="00D67CC2"/>
    <w:rsid w:val="00D709FC"/>
    <w:rsid w:val="00D82E8A"/>
    <w:rsid w:val="00D83749"/>
    <w:rsid w:val="00D84AFB"/>
    <w:rsid w:val="00D87E4A"/>
    <w:rsid w:val="00D93654"/>
    <w:rsid w:val="00D96513"/>
    <w:rsid w:val="00DA04C7"/>
    <w:rsid w:val="00DA2C8F"/>
    <w:rsid w:val="00DA373F"/>
    <w:rsid w:val="00DA5BFC"/>
    <w:rsid w:val="00DB0EA7"/>
    <w:rsid w:val="00DB6C31"/>
    <w:rsid w:val="00DC041C"/>
    <w:rsid w:val="00DC0531"/>
    <w:rsid w:val="00DC377E"/>
    <w:rsid w:val="00DC69DC"/>
    <w:rsid w:val="00DD4388"/>
    <w:rsid w:val="00DD64AF"/>
    <w:rsid w:val="00DD7A26"/>
    <w:rsid w:val="00DE5168"/>
    <w:rsid w:val="00E06965"/>
    <w:rsid w:val="00E07257"/>
    <w:rsid w:val="00E1371B"/>
    <w:rsid w:val="00E15B66"/>
    <w:rsid w:val="00E20CA5"/>
    <w:rsid w:val="00E23641"/>
    <w:rsid w:val="00E245A4"/>
    <w:rsid w:val="00E26EE6"/>
    <w:rsid w:val="00E27088"/>
    <w:rsid w:val="00E353A1"/>
    <w:rsid w:val="00E35D87"/>
    <w:rsid w:val="00E42E4D"/>
    <w:rsid w:val="00E4559C"/>
    <w:rsid w:val="00E47E24"/>
    <w:rsid w:val="00E51C8E"/>
    <w:rsid w:val="00E56B81"/>
    <w:rsid w:val="00E56F51"/>
    <w:rsid w:val="00E61B8B"/>
    <w:rsid w:val="00E65FA7"/>
    <w:rsid w:val="00E66BF6"/>
    <w:rsid w:val="00E70AAB"/>
    <w:rsid w:val="00E75BDB"/>
    <w:rsid w:val="00E77B8F"/>
    <w:rsid w:val="00E82D09"/>
    <w:rsid w:val="00EA0EAE"/>
    <w:rsid w:val="00EA347A"/>
    <w:rsid w:val="00EA51FC"/>
    <w:rsid w:val="00EA68F5"/>
    <w:rsid w:val="00EB1A62"/>
    <w:rsid w:val="00EB4B4C"/>
    <w:rsid w:val="00EB6AC1"/>
    <w:rsid w:val="00EC1D31"/>
    <w:rsid w:val="00EC3792"/>
    <w:rsid w:val="00EC6FD9"/>
    <w:rsid w:val="00ED4157"/>
    <w:rsid w:val="00EE1629"/>
    <w:rsid w:val="00EF6E93"/>
    <w:rsid w:val="00EF7511"/>
    <w:rsid w:val="00F009A9"/>
    <w:rsid w:val="00F164E7"/>
    <w:rsid w:val="00F17F7B"/>
    <w:rsid w:val="00F22980"/>
    <w:rsid w:val="00F243A8"/>
    <w:rsid w:val="00F26D65"/>
    <w:rsid w:val="00F270E8"/>
    <w:rsid w:val="00F36D28"/>
    <w:rsid w:val="00F413BA"/>
    <w:rsid w:val="00F4170D"/>
    <w:rsid w:val="00F44A8E"/>
    <w:rsid w:val="00F46E9F"/>
    <w:rsid w:val="00F51288"/>
    <w:rsid w:val="00F53051"/>
    <w:rsid w:val="00F55A1F"/>
    <w:rsid w:val="00F562AB"/>
    <w:rsid w:val="00F57090"/>
    <w:rsid w:val="00F6488A"/>
    <w:rsid w:val="00F64C02"/>
    <w:rsid w:val="00F65564"/>
    <w:rsid w:val="00F72F1B"/>
    <w:rsid w:val="00F75A68"/>
    <w:rsid w:val="00F7629D"/>
    <w:rsid w:val="00F83674"/>
    <w:rsid w:val="00F83982"/>
    <w:rsid w:val="00F85AD5"/>
    <w:rsid w:val="00F91728"/>
    <w:rsid w:val="00F93CB2"/>
    <w:rsid w:val="00F956A9"/>
    <w:rsid w:val="00F97498"/>
    <w:rsid w:val="00FA01D2"/>
    <w:rsid w:val="00FA3878"/>
    <w:rsid w:val="00FC44F6"/>
    <w:rsid w:val="00FD2818"/>
    <w:rsid w:val="00FD6D50"/>
    <w:rsid w:val="00FE45C9"/>
    <w:rsid w:val="00FF6787"/>
    <w:rsid w:val="06A351BB"/>
    <w:rsid w:val="0EB606A6"/>
    <w:rsid w:val="0F4C4E1A"/>
    <w:rsid w:val="12391B21"/>
    <w:rsid w:val="1C9D5393"/>
    <w:rsid w:val="1CC404C8"/>
    <w:rsid w:val="1D7172B5"/>
    <w:rsid w:val="1FCB6EF6"/>
    <w:rsid w:val="23003419"/>
    <w:rsid w:val="24E5683C"/>
    <w:rsid w:val="28781956"/>
    <w:rsid w:val="3043372E"/>
    <w:rsid w:val="31C01433"/>
    <w:rsid w:val="3A721496"/>
    <w:rsid w:val="42546AC6"/>
    <w:rsid w:val="4E42182F"/>
    <w:rsid w:val="528409BD"/>
    <w:rsid w:val="65103BEF"/>
    <w:rsid w:val="651E5FCD"/>
    <w:rsid w:val="67A61DEF"/>
    <w:rsid w:val="6A3060F6"/>
    <w:rsid w:val="732953A1"/>
    <w:rsid w:val="7D91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31"/>
    <w:qFormat/>
    <w:uiPriority w:val="0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2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2022-04-10T03:01:00Z</dcterms:created>
  <dc:creator>XiaZaiMa.COM</dc:creator>
  <cp:lastModifiedBy>喵格格</cp:lastModifiedBy>
  <cp:lastPrinted>2019-05-15T01:57:00Z</cp:lastPrinted>
  <dcterms:modified xsi:type="dcterms:W3CDTF">2022-04-11T08:22:55Z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